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F4" w:rsidRPr="00D77A51" w:rsidRDefault="002B12DA">
      <w:pPr>
        <w:rPr>
          <w:b/>
          <w:sz w:val="30"/>
          <w:szCs w:val="30"/>
        </w:rPr>
      </w:pPr>
      <w:r w:rsidRPr="00D77A51">
        <w:rPr>
          <w:b/>
          <w:noProof/>
          <w:sz w:val="30"/>
          <w:szCs w:val="3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-365760</wp:posOffset>
            </wp:positionV>
            <wp:extent cx="3455670" cy="2590800"/>
            <wp:effectExtent l="19050" t="0" r="0" b="0"/>
            <wp:wrapNone/>
            <wp:docPr id="1" name="0 Imagen" descr="coordenadas B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enadas BK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7A51">
        <w:rPr>
          <w:b/>
          <w:sz w:val="30"/>
          <w:szCs w:val="30"/>
        </w:rPr>
        <w:t>BANKINTER</w:t>
      </w:r>
    </w:p>
    <w:p w:rsidR="002B12DA" w:rsidRDefault="00D218C2">
      <w:r>
        <w:t>ES42 0128 0088 61</w:t>
      </w:r>
      <w:r w:rsidR="00614F2D">
        <w:t xml:space="preserve"> </w:t>
      </w:r>
      <w:r>
        <w:t>010000</w:t>
      </w:r>
      <w:r w:rsidR="001F7F06">
        <w:t xml:space="preserve"> </w:t>
      </w:r>
      <w:r>
        <w:t>1416</w:t>
      </w:r>
    </w:p>
    <w:p w:rsidR="00D218C2" w:rsidRDefault="00D218C2">
      <w:pPr>
        <w:rPr>
          <w:noProof/>
          <w:lang w:eastAsia="es-ES"/>
        </w:rPr>
      </w:pPr>
    </w:p>
    <w:p w:rsidR="002B12DA" w:rsidRDefault="002B12DA">
      <w:pPr>
        <w:rPr>
          <w:noProof/>
          <w:lang w:eastAsia="es-ES"/>
        </w:rPr>
      </w:pPr>
      <w:r>
        <w:rPr>
          <w:noProof/>
          <w:lang w:eastAsia="es-ES"/>
        </w:rPr>
        <w:t>Usuario:</w:t>
      </w:r>
      <w:r>
        <w:rPr>
          <w:noProof/>
          <w:lang w:eastAsia="es-ES"/>
        </w:rPr>
        <w:tab/>
      </w:r>
      <w:proofErr w:type="spellStart"/>
      <w:r>
        <w:rPr>
          <w:noProof/>
          <w:lang w:eastAsia="es-ES"/>
        </w:rPr>
        <w:t>txunda</w:t>
      </w:r>
      <w:proofErr w:type="spellEnd"/>
    </w:p>
    <w:p w:rsidR="002B12DA" w:rsidRDefault="002B12DA">
      <w:proofErr w:type="spellStart"/>
      <w:r>
        <w:t>Password</w:t>
      </w:r>
      <w:proofErr w:type="spellEnd"/>
      <w:r>
        <w:t>:</w:t>
      </w:r>
      <w:r>
        <w:tab/>
        <w:t>sonia28</w:t>
      </w:r>
    </w:p>
    <w:p w:rsidR="002B12DA" w:rsidRDefault="002B12DA"/>
    <w:p w:rsidR="002B12DA" w:rsidRDefault="002B12DA"/>
    <w:p w:rsidR="002B12DA" w:rsidRDefault="002B12DA"/>
    <w:p w:rsidR="002B12DA" w:rsidRDefault="002B12DA"/>
    <w:p w:rsidR="002B12DA" w:rsidRDefault="002B12DA"/>
    <w:p w:rsidR="002B12DA" w:rsidRDefault="002B12DA"/>
    <w:p w:rsidR="002B12DA" w:rsidRDefault="002B12DA"/>
    <w:p w:rsidR="002B12DA" w:rsidRDefault="00D77A51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132080</wp:posOffset>
            </wp:positionV>
            <wp:extent cx="3455670" cy="2575560"/>
            <wp:effectExtent l="19050" t="0" r="0" b="0"/>
            <wp:wrapNone/>
            <wp:docPr id="2" name="1 Imagen" descr="coordenadas 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enadas 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2DA" w:rsidRDefault="002B12DA"/>
    <w:p w:rsidR="002B12DA" w:rsidRDefault="002B12DA"/>
    <w:p w:rsidR="002B12DA" w:rsidRDefault="002B12DA"/>
    <w:p w:rsidR="002B12DA" w:rsidRPr="00D77A51" w:rsidRDefault="002B12DA">
      <w:pPr>
        <w:rPr>
          <w:b/>
          <w:noProof/>
          <w:sz w:val="30"/>
          <w:szCs w:val="30"/>
          <w:lang w:eastAsia="es-ES"/>
        </w:rPr>
      </w:pPr>
      <w:r w:rsidRPr="00D77A51">
        <w:rPr>
          <w:b/>
          <w:noProof/>
          <w:sz w:val="30"/>
          <w:szCs w:val="30"/>
          <w:lang w:eastAsia="es-ES"/>
        </w:rPr>
        <w:t>INGDIRECT</w:t>
      </w:r>
    </w:p>
    <w:p w:rsidR="00C85F6C" w:rsidRPr="009E64F3" w:rsidRDefault="00C85F6C" w:rsidP="00C85F6C">
      <w:pPr>
        <w:rPr>
          <w:noProof/>
          <w:lang w:eastAsia="es-ES"/>
        </w:rPr>
      </w:pPr>
      <w:r w:rsidRPr="009E64F3">
        <w:rPr>
          <w:noProof/>
          <w:lang w:eastAsia="es-ES"/>
        </w:rPr>
        <w:t>ES18 1465 0100 91</w:t>
      </w:r>
      <w:r w:rsidR="00614F2D">
        <w:rPr>
          <w:noProof/>
          <w:lang w:eastAsia="es-ES"/>
        </w:rPr>
        <w:t xml:space="preserve"> </w:t>
      </w:r>
      <w:r w:rsidRPr="009E64F3">
        <w:rPr>
          <w:noProof/>
          <w:lang w:eastAsia="es-ES"/>
        </w:rPr>
        <w:t xml:space="preserve">171385 5070 </w:t>
      </w:r>
    </w:p>
    <w:p w:rsidR="002B12DA" w:rsidRDefault="002B12DA"/>
    <w:p w:rsidR="002B12DA" w:rsidRDefault="00541904">
      <w:r>
        <w:t>Clave de seguridad:</w:t>
      </w:r>
      <w:r>
        <w:tab/>
        <w:t>230612</w:t>
      </w:r>
    </w:p>
    <w:p w:rsidR="002B12DA" w:rsidRDefault="002B12DA"/>
    <w:p w:rsidR="00541904" w:rsidRDefault="00541904"/>
    <w:p w:rsidR="00541904" w:rsidRDefault="00541904"/>
    <w:p w:rsidR="00541904" w:rsidRDefault="00541904"/>
    <w:p w:rsidR="00541904" w:rsidRDefault="00541904"/>
    <w:p w:rsidR="00541904" w:rsidRDefault="00541904"/>
    <w:p w:rsidR="00541904" w:rsidRDefault="00541904"/>
    <w:p w:rsidR="002B12DA" w:rsidRDefault="00D77A51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118110</wp:posOffset>
            </wp:positionV>
            <wp:extent cx="3470910" cy="2606040"/>
            <wp:effectExtent l="19050" t="0" r="0" b="0"/>
            <wp:wrapNone/>
            <wp:docPr id="3" name="2 Imagen" descr="coordenadas 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enadas IB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2DA" w:rsidRDefault="002B12DA"/>
    <w:p w:rsidR="002A6C8A" w:rsidRDefault="002A6C8A"/>
    <w:p w:rsidR="002B12DA" w:rsidRPr="00D77A51" w:rsidRDefault="002B12DA">
      <w:pPr>
        <w:rPr>
          <w:b/>
          <w:noProof/>
          <w:sz w:val="30"/>
          <w:szCs w:val="30"/>
          <w:lang w:eastAsia="es-ES"/>
        </w:rPr>
      </w:pPr>
      <w:r w:rsidRPr="00D77A51">
        <w:rPr>
          <w:b/>
          <w:noProof/>
          <w:sz w:val="30"/>
          <w:szCs w:val="30"/>
          <w:lang w:eastAsia="es-ES"/>
        </w:rPr>
        <w:t>IBERCAJADIRECT</w:t>
      </w:r>
      <w:r w:rsidR="00917893" w:rsidRPr="00D77A51">
        <w:rPr>
          <w:b/>
          <w:noProof/>
          <w:sz w:val="30"/>
          <w:szCs w:val="30"/>
          <w:lang w:eastAsia="es-ES"/>
        </w:rPr>
        <w:t>O</w:t>
      </w:r>
    </w:p>
    <w:p w:rsidR="00917893" w:rsidRDefault="00917893">
      <w:r>
        <w:t>2085</w:t>
      </w:r>
      <w:r w:rsidR="009D70E7">
        <w:t xml:space="preserve"> 8007 </w:t>
      </w:r>
      <w:r>
        <w:t>84</w:t>
      </w:r>
      <w:r w:rsidR="009D70E7">
        <w:t xml:space="preserve"> </w:t>
      </w:r>
      <w:r>
        <w:t>0330313842</w:t>
      </w:r>
    </w:p>
    <w:p w:rsidR="00917893" w:rsidRDefault="00917893">
      <w:r>
        <w:t>Augusto: 2085</w:t>
      </w:r>
      <w:r w:rsidR="009D70E7">
        <w:t xml:space="preserve"> </w:t>
      </w:r>
      <w:r>
        <w:t>8007</w:t>
      </w:r>
      <w:r w:rsidR="009D70E7">
        <w:t xml:space="preserve"> </w:t>
      </w:r>
      <w:r>
        <w:t>80</w:t>
      </w:r>
      <w:r w:rsidR="009D70E7">
        <w:t xml:space="preserve"> </w:t>
      </w:r>
      <w:r>
        <w:t>0330312257</w:t>
      </w:r>
    </w:p>
    <w:p w:rsidR="00917893" w:rsidRDefault="00917893"/>
    <w:p w:rsidR="00917893" w:rsidRDefault="00917893">
      <w:r>
        <w:t>Código Usuario:</w:t>
      </w:r>
      <w:r>
        <w:tab/>
        <w:t>50428752</w:t>
      </w:r>
    </w:p>
    <w:p w:rsidR="00917893" w:rsidRDefault="00917893">
      <w:r>
        <w:t>Clave de Acceso:</w:t>
      </w:r>
      <w:r>
        <w:tab/>
        <w:t>335820</w:t>
      </w:r>
      <w:r>
        <w:tab/>
      </w:r>
    </w:p>
    <w:p w:rsidR="001F3BB2" w:rsidRDefault="001F3BB2">
      <w:r>
        <w:t>Clave de Firma:</w:t>
      </w:r>
      <w:r>
        <w:tab/>
      </w:r>
      <w:r>
        <w:tab/>
      </w:r>
      <w:r w:rsidRPr="001F3BB2">
        <w:t>39909095</w:t>
      </w:r>
    </w:p>
    <w:p w:rsidR="002B12DA" w:rsidRDefault="002B12DA"/>
    <w:p w:rsidR="002B12DA" w:rsidRDefault="002B12DA"/>
    <w:p w:rsidR="002B12DA" w:rsidRDefault="002B12DA"/>
    <w:p w:rsidR="002A6C8A" w:rsidRDefault="002A6C8A"/>
    <w:p w:rsidR="002A6C8A" w:rsidRDefault="002A6C8A"/>
    <w:p w:rsidR="002A6C8A" w:rsidRDefault="00D77A51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134620</wp:posOffset>
            </wp:positionV>
            <wp:extent cx="3486150" cy="2606040"/>
            <wp:effectExtent l="19050" t="0" r="0" b="0"/>
            <wp:wrapNone/>
            <wp:docPr id="4" name="3 Imagen" descr="coordenadas C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enadas CC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2A6" w:rsidRDefault="009972A6"/>
    <w:p w:rsidR="009972A6" w:rsidRDefault="009972A6"/>
    <w:p w:rsidR="002A6C8A" w:rsidRPr="00D77A51" w:rsidRDefault="002A6C8A" w:rsidP="002A6C8A">
      <w:pPr>
        <w:rPr>
          <w:b/>
          <w:noProof/>
          <w:sz w:val="30"/>
          <w:szCs w:val="30"/>
          <w:lang w:eastAsia="es-ES"/>
        </w:rPr>
      </w:pPr>
      <w:r w:rsidRPr="00D77A51">
        <w:rPr>
          <w:b/>
          <w:noProof/>
          <w:sz w:val="30"/>
          <w:szCs w:val="30"/>
          <w:lang w:eastAsia="es-ES"/>
        </w:rPr>
        <w:t>LIBERBANK (CCM)</w:t>
      </w:r>
    </w:p>
    <w:p w:rsidR="009D70E7" w:rsidRPr="009D70E7" w:rsidRDefault="009D70E7" w:rsidP="009D70E7">
      <w:hyperlink r:id="rId8" w:tooltip="IBAN: ES62  2105 6168 54 3400000892" w:history="1">
        <w:r w:rsidRPr="009D70E7">
          <w:t>ES62</w:t>
        </w:r>
      </w:hyperlink>
      <w:r w:rsidRPr="009D70E7">
        <w:t xml:space="preserve"> </w:t>
      </w:r>
      <w:hyperlink r:id="rId9" w:tooltip="" w:history="1">
        <w:r w:rsidRPr="009D70E7">
          <w:t>2105 6168 54 3400000892</w:t>
        </w:r>
      </w:hyperlink>
    </w:p>
    <w:p w:rsidR="00964C10" w:rsidRDefault="00964C10" w:rsidP="009D70E7"/>
    <w:p w:rsidR="00964C10" w:rsidRDefault="00964C10" w:rsidP="002A6C8A">
      <w:r>
        <w:t>Usuario:</w:t>
      </w:r>
      <w:r>
        <w:tab/>
        <w:t>2105409839</w:t>
      </w:r>
    </w:p>
    <w:p w:rsidR="00964C10" w:rsidRDefault="00964C10" w:rsidP="002A6C8A">
      <w:r>
        <w:t>Referencia:</w:t>
      </w:r>
      <w:r>
        <w:tab/>
        <w:t>4804225895 ¿?</w:t>
      </w:r>
      <w:r>
        <w:tab/>
      </w:r>
    </w:p>
    <w:p w:rsidR="00964C10" w:rsidRDefault="00964C10" w:rsidP="002A6C8A">
      <w:r>
        <w:t>PIN:</w:t>
      </w:r>
      <w:r>
        <w:tab/>
      </w:r>
      <w:r>
        <w:tab/>
        <w:t>8623</w:t>
      </w:r>
      <w:r>
        <w:tab/>
      </w:r>
    </w:p>
    <w:p w:rsidR="002A6C8A" w:rsidRDefault="002A6C8A"/>
    <w:sectPr w:rsidR="002A6C8A" w:rsidSect="002B12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12DA"/>
    <w:rsid w:val="001F3BB2"/>
    <w:rsid w:val="001F7F06"/>
    <w:rsid w:val="002A6C8A"/>
    <w:rsid w:val="002B12DA"/>
    <w:rsid w:val="003F4AF4"/>
    <w:rsid w:val="004F4F14"/>
    <w:rsid w:val="00541904"/>
    <w:rsid w:val="00614F2D"/>
    <w:rsid w:val="00917893"/>
    <w:rsid w:val="00964C10"/>
    <w:rsid w:val="009972A6"/>
    <w:rsid w:val="009D70E7"/>
    <w:rsid w:val="009E64F3"/>
    <w:rsid w:val="00C85F6C"/>
    <w:rsid w:val="00CB002C"/>
    <w:rsid w:val="00D218C2"/>
    <w:rsid w:val="00D7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F4"/>
  </w:style>
  <w:style w:type="paragraph" w:styleId="Ttulo1">
    <w:name w:val="heading 1"/>
    <w:basedOn w:val="Normal"/>
    <w:link w:val="Ttulo1Car"/>
    <w:uiPriority w:val="9"/>
    <w:qFormat/>
    <w:rsid w:val="009E64F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2D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E64F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euro">
    <w:name w:val="euro"/>
    <w:basedOn w:val="Fuentedeprrafopredeter"/>
    <w:rsid w:val="009E64F3"/>
  </w:style>
  <w:style w:type="character" w:styleId="Hipervnculo">
    <w:name w:val="Hyperlink"/>
    <w:basedOn w:val="Fuentedeprrafopredeter"/>
    <w:uiPriority w:val="99"/>
    <w:semiHidden/>
    <w:unhideWhenUsed/>
    <w:rsid w:val="009D70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a24.ccm.es/BEWeb/2105/4485/ont9827_m_COMUN.action;jsessionid=B25333CD6B1F838E3FC2026AFFF5BE91.lis?OPERACION=ont9827_m_COMUN&amp;IDIOMA=01&amp;OPERAC=1004&amp;LLAMADA=X7F2C350A140R04340Z1&amp;CLIENTE=2105409839&amp;CAJA=2105&amp;CAMINO=4485&amp;CLIENTE_EXTREMADURA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javascript:envia('21050161680000543400000892')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15</cp:revision>
  <cp:lastPrinted>2016-03-02T12:04:00Z</cp:lastPrinted>
  <dcterms:created xsi:type="dcterms:W3CDTF">2016-03-02T11:30:00Z</dcterms:created>
  <dcterms:modified xsi:type="dcterms:W3CDTF">2016-03-02T12:04:00Z</dcterms:modified>
</cp:coreProperties>
</file>